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3" w:rsidRPr="00855B1F" w:rsidRDefault="00284473" w:rsidP="00284473">
      <w:pPr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84473" w:rsidRPr="00855B1F" w:rsidTr="003C0A03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473" w:rsidRPr="00855B1F" w:rsidRDefault="00284473" w:rsidP="003C0A03">
            <w:pPr>
              <w:pStyle w:val="110"/>
              <w:ind w:right="57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п. Клюквинка </w:t>
            </w:r>
          </w:p>
        </w:tc>
      </w:tr>
      <w:tr w:rsidR="00284473" w:rsidRPr="00855B1F" w:rsidTr="003C0A03">
        <w:tc>
          <w:tcPr>
            <w:tcW w:w="4680" w:type="dxa"/>
          </w:tcPr>
          <w:p w:rsidR="00284473" w:rsidRPr="008B3B36" w:rsidRDefault="00284473" w:rsidP="000E2E33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28 декабря </w:t>
            </w:r>
            <w:r w:rsidRPr="008B3B3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0E2E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Pr="008B3B3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84473" w:rsidRPr="008B3B36" w:rsidRDefault="00284473" w:rsidP="000E2E33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  <w:r w:rsidRPr="008B3B3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0E2E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34</w:t>
            </w:r>
            <w:r w:rsidRPr="008B3B3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</w:p>
        </w:tc>
      </w:tr>
    </w:tbl>
    <w:p w:rsidR="00284473" w:rsidRPr="0062536A" w:rsidRDefault="00284473" w:rsidP="000E2E33">
      <w:pPr>
        <w:jc w:val="center"/>
        <w:rPr>
          <w:rFonts w:ascii="Arial" w:hAnsi="Arial" w:cs="Arial"/>
          <w:b/>
          <w:sz w:val="24"/>
          <w:szCs w:val="24"/>
        </w:rPr>
      </w:pPr>
      <w:r w:rsidRPr="0062536A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284473" w:rsidRDefault="00284473" w:rsidP="002844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24"/>
        </w:rPr>
        <w:t>О примерном  плане работы Совета Клюквинского сельского поселения</w:t>
      </w:r>
    </w:p>
    <w:p w:rsidR="00284473" w:rsidRDefault="00284473" w:rsidP="000E2E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 201</w:t>
      </w:r>
      <w:r w:rsidR="000E2E3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год</w:t>
      </w:r>
      <w:bookmarkEnd w:id="0"/>
      <w:bookmarkEnd w:id="1"/>
    </w:p>
    <w:p w:rsidR="00284473" w:rsidRPr="002F288A" w:rsidRDefault="00284473" w:rsidP="0028447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F288A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Рассмотрев  проект  примерного  плана  Совета Клюквинского сельского поселения на  201</w:t>
      </w:r>
      <w:r w:rsidR="00FF0EAF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  год,</w:t>
      </w:r>
    </w:p>
    <w:p w:rsidR="00284473" w:rsidRPr="002F288A" w:rsidRDefault="00284473" w:rsidP="00284473">
      <w:pPr>
        <w:jc w:val="both"/>
        <w:rPr>
          <w:rFonts w:ascii="Arial" w:hAnsi="Arial" w:cs="Arial"/>
          <w:i/>
          <w:sz w:val="24"/>
          <w:szCs w:val="24"/>
        </w:rPr>
      </w:pPr>
    </w:p>
    <w:p w:rsidR="00284473" w:rsidRDefault="00284473" w:rsidP="002844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284473" w:rsidRDefault="00284473" w:rsidP="002844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Утвердить примерный план работы Совета Клюквинского сельского поселения на 201</w:t>
      </w:r>
      <w:r w:rsidR="000E2E3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согласно приложению. </w:t>
      </w:r>
    </w:p>
    <w:p w:rsidR="00284473" w:rsidRDefault="00284473" w:rsidP="00284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284473" w:rsidRDefault="00284473" w:rsidP="00284473">
      <w:pPr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__________ 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284473">
      <w:pPr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473" w:rsidRDefault="00284473" w:rsidP="00284473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284473" w:rsidRPr="000E2E33" w:rsidRDefault="00284473" w:rsidP="000E2E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201</w:t>
      </w:r>
      <w:r w:rsidR="000E2E33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8E41C8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284473" w:rsidRPr="00270B4C" w:rsidRDefault="00F30DB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20834" w:rsidRDefault="00284473" w:rsidP="003C0A03">
            <w:pPr>
              <w:pStyle w:val="a3"/>
              <w:ind w:firstLine="0"/>
              <w:rPr>
                <w:b w:val="0"/>
                <w:bCs w:val="0"/>
              </w:rPr>
            </w:pPr>
            <w:r w:rsidRPr="00BE740D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6549F" w:rsidRDefault="00284473" w:rsidP="000E2E33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06549F">
              <w:rPr>
                <w:b w:val="0"/>
                <w:bCs w:val="0"/>
                <w:sz w:val="22"/>
                <w:szCs w:val="22"/>
              </w:rPr>
              <w:t>О вынесении  проекта  решения Совета Клюквинского сельского поселения   «Об  утверждении  отчета  об  исполнении  местного  бюджета</w:t>
            </w:r>
            <w:r>
              <w:rPr>
                <w:b w:val="0"/>
                <w:bCs w:val="0"/>
                <w:sz w:val="22"/>
                <w:szCs w:val="22"/>
              </w:rPr>
              <w:t xml:space="preserve">  муниципального  образования  Клюквинское сельское поселение Верхнекетского района Томской области</w:t>
            </w:r>
            <w:r w:rsidRPr="0006549F">
              <w:rPr>
                <w:b w:val="0"/>
                <w:bCs w:val="0"/>
                <w:sz w:val="22"/>
                <w:szCs w:val="22"/>
              </w:rPr>
              <w:t>»  за  201</w:t>
            </w:r>
            <w:r w:rsidR="000E2E33">
              <w:rPr>
                <w:b w:val="0"/>
                <w:bCs w:val="0"/>
                <w:sz w:val="22"/>
                <w:szCs w:val="22"/>
              </w:rPr>
              <w:t>8</w:t>
            </w:r>
            <w:r w:rsidRPr="0006549F"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2083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B4C">
              <w:rPr>
                <w:rFonts w:ascii="Arial" w:hAnsi="Arial" w:cs="Arial"/>
              </w:rPr>
              <w:t>2 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0E2E3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6610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Клюквинского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</w:t>
            </w:r>
            <w:r>
              <w:rPr>
                <w:b w:val="0"/>
                <w:bCs w:val="0"/>
                <w:sz w:val="22"/>
                <w:szCs w:val="22"/>
              </w:rPr>
              <w:t>ета муниципального образования Клюквинское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>
              <w:rPr>
                <w:b w:val="0"/>
                <w:bCs w:val="0"/>
                <w:sz w:val="22"/>
                <w:szCs w:val="22"/>
              </w:rPr>
              <w:t xml:space="preserve"> Верхнекетского района Томской области</w:t>
            </w:r>
            <w:r w:rsidRPr="00F66101">
              <w:rPr>
                <w:b w:val="0"/>
                <w:bCs w:val="0"/>
                <w:sz w:val="22"/>
                <w:szCs w:val="22"/>
              </w:rPr>
              <w:t>» за 20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0E2E33">
              <w:rPr>
                <w:b w:val="0"/>
                <w:bCs w:val="0"/>
                <w:sz w:val="22"/>
                <w:szCs w:val="22"/>
              </w:rPr>
              <w:t>8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0E2E3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внесении изменений в решение Совета Клюквинского сельского поселения «О местном бюджете муниципального образования Клюквинское сельское поселение Верхнекетского района томской области» на 201</w:t>
            </w:r>
            <w:r w:rsidR="000E2E3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1 квартал</w:t>
            </w:r>
          </w:p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3 квартал</w:t>
            </w:r>
          </w:p>
          <w:p w:rsidR="00284473" w:rsidRPr="00270B4C" w:rsidRDefault="00284473" w:rsidP="003C0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0E2E3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Клюквинское сельское поселение Верхнекетского района Томской области» на 20</w:t>
            </w:r>
            <w:r w:rsidR="000E2E33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E2E33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0E2E3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Клюквинское сельское поселение Верхнекетского района Томской области» на 20</w:t>
            </w:r>
            <w:r w:rsidR="000E2E33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F30DBB" w:rsidP="003C0A0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О   проекте бюдж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ета муниципального образования 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Клюквинское сельское поселение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Верхнекетского района Томской области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» на 20</w:t>
            </w:r>
            <w:r w:rsidR="000E2E33">
              <w:rPr>
                <w:rFonts w:ascii="Arial" w:hAnsi="Arial" w:cs="Arial"/>
                <w:bCs/>
                <w:sz w:val="22"/>
                <w:szCs w:val="22"/>
                <w:lang w:val="ru-RU"/>
              </w:rPr>
              <w:t>20</w:t>
            </w:r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год</w:t>
            </w:r>
            <w:proofErr w:type="gramStart"/>
            <w:r w:rsidRPr="00156386">
              <w:rPr>
                <w:rFonts w:ascii="Arial" w:hAnsi="Arial" w:cs="Arial"/>
                <w:bCs/>
                <w:sz w:val="22"/>
                <w:szCs w:val="22"/>
                <w:lang w:val="ru-RU"/>
              </w:rPr>
              <w:t>.»;</w:t>
            </w:r>
            <w:proofErr w:type="gramEnd"/>
          </w:p>
          <w:p w:rsidR="00284473" w:rsidRPr="00156386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30DBB" w:rsidRDefault="00284473" w:rsidP="00F30DBB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F30DBB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0E2E3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изменений в 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>Устав муниципального образовани</w:t>
            </w:r>
            <w:r w:rsidR="00284473">
              <w:rPr>
                <w:b w:val="0"/>
                <w:bCs w:val="0"/>
                <w:sz w:val="22"/>
                <w:szCs w:val="22"/>
              </w:rPr>
              <w:t>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0DBB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0E2E3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52120">
              <w:rPr>
                <w:b w:val="0"/>
                <w:bCs w:val="0"/>
                <w:sz w:val="22"/>
                <w:szCs w:val="22"/>
              </w:rPr>
              <w:t>О  внесении изменений в бюд</w:t>
            </w:r>
            <w:r>
              <w:rPr>
                <w:b w:val="0"/>
                <w:bCs w:val="0"/>
                <w:sz w:val="22"/>
                <w:szCs w:val="22"/>
              </w:rPr>
              <w:t xml:space="preserve">жет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Клюквинское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201</w:t>
            </w:r>
            <w:r w:rsidR="000E2E33">
              <w:rPr>
                <w:b w:val="0"/>
                <w:bCs w:val="0"/>
                <w:sz w:val="22"/>
                <w:szCs w:val="22"/>
              </w:rPr>
              <w:t>9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63570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0E2E33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Pr="00052120">
              <w:rPr>
                <w:b w:val="0"/>
                <w:bCs w:val="0"/>
                <w:sz w:val="22"/>
                <w:szCs w:val="22"/>
              </w:rPr>
              <w:t>проекте бюдже</w:t>
            </w:r>
            <w:r>
              <w:rPr>
                <w:b w:val="0"/>
                <w:bCs w:val="0"/>
                <w:sz w:val="22"/>
                <w:szCs w:val="22"/>
              </w:rPr>
              <w:t xml:space="preserve">та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>Клюквин</w:t>
            </w:r>
            <w:r>
              <w:rPr>
                <w:b w:val="0"/>
                <w:bCs w:val="0"/>
                <w:sz w:val="22"/>
                <w:szCs w:val="22"/>
              </w:rPr>
              <w:t>ское сельское поселение 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201</w:t>
            </w:r>
            <w:r w:rsidR="000E2E33">
              <w:rPr>
                <w:b w:val="0"/>
                <w:bCs w:val="0"/>
                <w:sz w:val="22"/>
                <w:szCs w:val="22"/>
              </w:rPr>
              <w:t>9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3485D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Разработка и утверждение 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0C62E3" w:rsidRDefault="00264539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1A4BD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3485D" w:rsidRDefault="00D3485D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3485D">
              <w:rPr>
                <w:rFonts w:ascii="Arial" w:hAnsi="Arial" w:cs="Arial"/>
                <w:sz w:val="21"/>
                <w:szCs w:val="21"/>
                <w:lang w:val="ru-RU"/>
              </w:rPr>
              <w:t>О внесении изменений и дополнений в нормативные правовые акты сельского поселения</w:t>
            </w:r>
            <w:r w:rsidR="001A4BD3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«Клюквинское сельское  поселение»  по решению вопросов местного значения</w:t>
            </w:r>
          </w:p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0E2E33" w:rsidP="000E2E3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E2E33">
              <w:rPr>
                <w:b w:val="0"/>
                <w:sz w:val="22"/>
                <w:szCs w:val="22"/>
              </w:rPr>
              <w:t>О  ежегодном отчёте главы  сельского поселения о результатах его деятельности и деятельности администрации сельского поселения в 201</w:t>
            </w:r>
            <w:r>
              <w:rPr>
                <w:b w:val="0"/>
                <w:sz w:val="22"/>
                <w:szCs w:val="22"/>
              </w:rPr>
              <w:t>8</w:t>
            </w:r>
            <w:r w:rsidRPr="000E2E33">
              <w:rPr>
                <w:b w:val="0"/>
                <w:sz w:val="22"/>
                <w:szCs w:val="22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о ходе выполнения мероприятий по пропуску паводковых 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64539">
              <w:rPr>
                <w:b w:val="0"/>
                <w:sz w:val="21"/>
                <w:szCs w:val="21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284473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64539" w:rsidRDefault="002844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264539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264539">
              <w:rPr>
                <w:b w:val="0"/>
                <w:sz w:val="22"/>
                <w:szCs w:val="22"/>
              </w:rPr>
              <w:t xml:space="preserve"> </w:t>
            </w:r>
            <w:r w:rsidR="00264539" w:rsidRPr="00264539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284473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284473" w:rsidRDefault="00284473" w:rsidP="00284473">
      <w:pPr>
        <w:sectPr w:rsidR="00284473" w:rsidSect="006253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0F36" w:rsidRDefault="008C0F36" w:rsidP="00FF0EAF"/>
    <w:sectPr w:rsidR="008C0F36" w:rsidSect="0068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73"/>
    <w:rsid w:val="000E2E33"/>
    <w:rsid w:val="001A4BD3"/>
    <w:rsid w:val="00264539"/>
    <w:rsid w:val="00284473"/>
    <w:rsid w:val="00680BCE"/>
    <w:rsid w:val="006A748F"/>
    <w:rsid w:val="008C0F36"/>
    <w:rsid w:val="00D3485D"/>
    <w:rsid w:val="00F30DBB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2019-01-08T07:28:00Z</cp:lastPrinted>
  <dcterms:created xsi:type="dcterms:W3CDTF">2018-05-31T08:38:00Z</dcterms:created>
  <dcterms:modified xsi:type="dcterms:W3CDTF">2019-01-08T07:28:00Z</dcterms:modified>
</cp:coreProperties>
</file>